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A2383D">
        <w:rPr>
          <w:b/>
          <w:bCs/>
          <w:sz w:val="46"/>
          <w:szCs w:val="46"/>
          <w:u w:val="single"/>
        </w:rPr>
        <w:t>Buổi 1:</w:t>
      </w:r>
      <w:r w:rsidRPr="00A2383D">
        <w:rPr>
          <w:sz w:val="30"/>
          <w:szCs w:val="24"/>
        </w:rPr>
        <w:t xml:space="preserve"> </w:t>
      </w:r>
      <w:r>
        <w:t>Thực hành cài đặt bWAPP và tấn công.</w:t>
      </w:r>
    </w:p>
    <w:p w14:paraId="32BBF389" w14:textId="7BE7B56E" w:rsidR="002D672A" w:rsidRDefault="00061722">
      <w:r w:rsidRPr="00061722">
        <w:rPr>
          <w:noProof/>
        </w:rPr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rPr>
          <w:noProof/>
        </w:rPr>
        <w:drawing>
          <wp:inline distT="0" distB="0" distL="0" distR="0" wp14:anchorId="608C7496" wp14:editId="64465B09">
            <wp:extent cx="5731510" cy="2536257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9195"/>
                    <a:stretch/>
                  </pic:blipFill>
                  <pic:spPr bwMode="auto">
                    <a:xfrm>
                      <a:off x="0" y="0"/>
                      <a:ext cx="5731510" cy="253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9.75pt;height:87.15pt" o:ole="">
            <v:imagedata r:id="rId6" o:title=""/>
          </v:shape>
          <o:OLEObject Type="Embed" ProgID="Package" ShapeID="_x0000_i1025" DrawAspect="Content" ObjectID="_1789625239" r:id="rId7"/>
        </w:object>
      </w:r>
    </w:p>
    <w:p w14:paraId="409C2DE0" w14:textId="77777777" w:rsidR="00262A67" w:rsidRDefault="00262A67">
      <w:pPr>
        <w:rPr>
          <w:b/>
          <w:bCs/>
          <w:sz w:val="46"/>
          <w:szCs w:val="40"/>
          <w:u w:val="single"/>
        </w:rPr>
      </w:pPr>
      <w:r>
        <w:rPr>
          <w:b/>
          <w:bCs/>
          <w:sz w:val="46"/>
          <w:szCs w:val="40"/>
          <w:u w:val="single"/>
        </w:rPr>
        <w:br w:type="page"/>
      </w:r>
    </w:p>
    <w:p w14:paraId="29CB7398" w14:textId="48F6D6D3" w:rsidR="00640C2D" w:rsidRDefault="00640C2D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2:</w:t>
      </w:r>
      <w:r w:rsidRPr="00A2383D">
        <w:rPr>
          <w:b/>
          <w:bCs/>
          <w:sz w:val="46"/>
          <w:szCs w:val="40"/>
        </w:rPr>
        <w:t xml:space="preserve"> </w:t>
      </w:r>
      <w:r w:rsidR="00A2383D" w:rsidRPr="00A2383D">
        <w:rPr>
          <w:b/>
          <w:bCs/>
          <w:sz w:val="46"/>
          <w:szCs w:val="40"/>
        </w:rPr>
        <w:t xml:space="preserve"> </w:t>
      </w:r>
      <w:r w:rsidR="00A2383D">
        <w:t>21/09/2024</w:t>
      </w:r>
    </w:p>
    <w:p w14:paraId="1371BD2C" w14:textId="6659A21D" w:rsidR="00A5268A" w:rsidRPr="00A5268A" w:rsidRDefault="00A5268A">
      <w:pPr>
        <w:rPr>
          <w:b/>
          <w:bCs/>
        </w:rPr>
      </w:pPr>
      <w:r w:rsidRPr="00A5268A">
        <w:rPr>
          <w:b/>
          <w:bCs/>
        </w:rPr>
        <w:t>ISS Injection</w:t>
      </w:r>
    </w:p>
    <w:p w14:paraId="548F26CB" w14:textId="13C4F2CF" w:rsidR="00A2383D" w:rsidRDefault="00A2383D">
      <w:r w:rsidRPr="00A2383D">
        <w:rPr>
          <w:noProof/>
        </w:rPr>
        <w:drawing>
          <wp:inline distT="0" distB="0" distL="0" distR="0" wp14:anchorId="05A3A7A0" wp14:editId="32D719D1">
            <wp:extent cx="5731510" cy="238706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9604"/>
                    <a:stretch/>
                  </pic:blipFill>
                  <pic:spPr bwMode="auto">
                    <a:xfrm>
                      <a:off x="0" y="0"/>
                      <a:ext cx="5731510" cy="23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5589" w14:textId="43CA4F34" w:rsidR="00A2383D" w:rsidRDefault="00A2383D">
      <w:r w:rsidRPr="00A2383D">
        <w:rPr>
          <w:noProof/>
        </w:rPr>
        <w:drawing>
          <wp:inline distT="0" distB="0" distL="0" distR="0" wp14:anchorId="434D5ED9" wp14:editId="2D1D4BEF">
            <wp:extent cx="5728415" cy="1337912"/>
            <wp:effectExtent l="0" t="0" r="571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60523"/>
                    <a:stretch/>
                  </pic:blipFill>
                  <pic:spPr bwMode="auto">
                    <a:xfrm>
                      <a:off x="0" y="0"/>
                      <a:ext cx="5731510" cy="133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0E66" w14:textId="77777777" w:rsidR="00A5268A" w:rsidRPr="00A5268A" w:rsidRDefault="00A5268A" w:rsidP="00A5268A">
      <w:pPr>
        <w:rPr>
          <w:b/>
          <w:bCs/>
        </w:rPr>
      </w:pPr>
      <w:r w:rsidRPr="00A5268A">
        <w:rPr>
          <w:b/>
          <w:bCs/>
        </w:rPr>
        <w:t>XML/XPath Injection (Login Form)</w:t>
      </w:r>
    </w:p>
    <w:p w14:paraId="7EE69353" w14:textId="01E40AF1" w:rsidR="00A5268A" w:rsidRDefault="00A5268A">
      <w:r w:rsidRPr="00A5268A">
        <w:rPr>
          <w:noProof/>
        </w:rPr>
        <w:drawing>
          <wp:inline distT="0" distB="0" distL="0" distR="0" wp14:anchorId="24846697" wp14:editId="1D88072D">
            <wp:extent cx="5731510" cy="2343751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881"/>
                    <a:stretch/>
                  </pic:blipFill>
                  <pic:spPr bwMode="auto">
                    <a:xfrm>
                      <a:off x="0" y="0"/>
                      <a:ext cx="5731510" cy="234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A092" w14:textId="3D1EDC09" w:rsidR="00A5268A" w:rsidRDefault="00A5268A">
      <w:r w:rsidRPr="00A5268A">
        <w:rPr>
          <w:noProof/>
        </w:rPr>
        <w:lastRenderedPageBreak/>
        <w:drawing>
          <wp:inline distT="0" distB="0" distL="0" distR="0" wp14:anchorId="63EC2327" wp14:editId="4FD7AFEB">
            <wp:extent cx="5731510" cy="2646947"/>
            <wp:effectExtent l="0" t="0" r="254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940"/>
                    <a:stretch/>
                  </pic:blipFill>
                  <pic:spPr bwMode="auto">
                    <a:xfrm>
                      <a:off x="0" y="0"/>
                      <a:ext cx="5731510" cy="264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1AB8" w14:textId="1945B8E9" w:rsidR="00262A67" w:rsidRPr="00CD637E" w:rsidRDefault="00262A67">
      <w:pPr>
        <w:rPr>
          <w:b/>
          <w:bCs/>
        </w:rPr>
      </w:pPr>
      <w:r w:rsidRPr="00CD637E">
        <w:rPr>
          <w:b/>
          <w:bCs/>
        </w:rPr>
        <w:t>XSS - Reflected (GET)</w:t>
      </w:r>
    </w:p>
    <w:p w14:paraId="0674CCAF" w14:textId="5108834B" w:rsidR="00A5268A" w:rsidRDefault="00262A67">
      <w:r w:rsidRPr="00262A67">
        <w:rPr>
          <w:noProof/>
        </w:rPr>
        <w:drawing>
          <wp:inline distT="0" distB="0" distL="0" distR="0" wp14:anchorId="4EA1A76A" wp14:editId="6F3368D1">
            <wp:extent cx="5731510" cy="3390900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525" w14:textId="39E7B033" w:rsidR="000B5C95" w:rsidRDefault="00262A67">
      <w:r w:rsidRPr="00262A67">
        <w:rPr>
          <w:noProof/>
        </w:rPr>
        <w:drawing>
          <wp:inline distT="0" distB="0" distL="0" distR="0" wp14:anchorId="3A63266C" wp14:editId="0129C58B">
            <wp:extent cx="5731510" cy="1111718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7215"/>
                    <a:stretch/>
                  </pic:blipFill>
                  <pic:spPr bwMode="auto">
                    <a:xfrm>
                      <a:off x="0" y="0"/>
                      <a:ext cx="5731510" cy="111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F60F5" w14:textId="77777777" w:rsidR="000B5C95" w:rsidRDefault="000B5C95">
      <w:r>
        <w:br w:type="page"/>
      </w:r>
    </w:p>
    <w:p w14:paraId="03EEA478" w14:textId="48D41A0A" w:rsidR="000B5C95" w:rsidRDefault="000B5C95" w:rsidP="000B5C95">
      <w:r w:rsidRPr="00640C2D">
        <w:rPr>
          <w:b/>
          <w:bCs/>
          <w:sz w:val="46"/>
          <w:szCs w:val="40"/>
          <w:u w:val="single"/>
        </w:rPr>
        <w:lastRenderedPageBreak/>
        <w:t xml:space="preserve">Buổi </w:t>
      </w:r>
      <w:r>
        <w:rPr>
          <w:b/>
          <w:bCs/>
          <w:sz w:val="46"/>
          <w:szCs w:val="40"/>
          <w:u w:val="single"/>
        </w:rPr>
        <w:t>3:</w:t>
      </w:r>
      <w:r w:rsidRPr="00A2383D">
        <w:rPr>
          <w:b/>
          <w:bCs/>
          <w:sz w:val="46"/>
          <w:szCs w:val="40"/>
        </w:rPr>
        <w:t xml:space="preserve">  </w:t>
      </w:r>
      <w:r>
        <w:t>05/10/2024</w:t>
      </w:r>
    </w:p>
    <w:p w14:paraId="0FE0B0B4" w14:textId="2F17BF41" w:rsidR="00262A67" w:rsidRPr="00A2383D" w:rsidRDefault="00E62A52">
      <w:r w:rsidRPr="00E62A52">
        <w:drawing>
          <wp:inline distT="0" distB="0" distL="0" distR="0" wp14:anchorId="3D10E818" wp14:editId="608755FF">
            <wp:extent cx="5731510" cy="3390900"/>
            <wp:effectExtent l="0" t="0" r="254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A67" w:rsidRPr="00A23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61722"/>
    <w:rsid w:val="000B5C95"/>
    <w:rsid w:val="0011585F"/>
    <w:rsid w:val="00262A67"/>
    <w:rsid w:val="002D672A"/>
    <w:rsid w:val="002D6D0F"/>
    <w:rsid w:val="003E1BED"/>
    <w:rsid w:val="004867B4"/>
    <w:rsid w:val="00640C2D"/>
    <w:rsid w:val="00723693"/>
    <w:rsid w:val="00795038"/>
    <w:rsid w:val="008A295A"/>
    <w:rsid w:val="00A2383D"/>
    <w:rsid w:val="00A34AF3"/>
    <w:rsid w:val="00A5268A"/>
    <w:rsid w:val="00A62DCD"/>
    <w:rsid w:val="00CD637E"/>
    <w:rsid w:val="00D01D23"/>
    <w:rsid w:val="00E0698C"/>
    <w:rsid w:val="00E62A52"/>
    <w:rsid w:val="00FA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0B5C95"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12</cp:revision>
  <dcterms:created xsi:type="dcterms:W3CDTF">2024-09-07T03:03:00Z</dcterms:created>
  <dcterms:modified xsi:type="dcterms:W3CDTF">2024-10-05T02:21:00Z</dcterms:modified>
</cp:coreProperties>
</file>